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11E18E" w14:textId="302E8498" w:rsidR="00000000" w:rsidRDefault="005A35E3" w:rsidP="005A35E3">
      <w:pPr>
        <w:jc w:val="center"/>
        <w:rPr>
          <w:b/>
          <w:bCs/>
          <w:sz w:val="24"/>
          <w:szCs w:val="24"/>
          <w:u w:val="single"/>
        </w:rPr>
      </w:pPr>
      <w:r w:rsidRPr="005A35E3">
        <w:rPr>
          <w:b/>
          <w:bCs/>
          <w:sz w:val="24"/>
          <w:szCs w:val="24"/>
          <w:u w:val="single"/>
        </w:rPr>
        <w:t>ANTEPROYECTO</w:t>
      </w:r>
    </w:p>
    <w:p w14:paraId="60AEEB66" w14:textId="77777777" w:rsidR="00F558CC" w:rsidRDefault="00F558CC" w:rsidP="005A35E3">
      <w:pPr>
        <w:jc w:val="center"/>
        <w:rPr>
          <w:b/>
          <w:bCs/>
          <w:sz w:val="24"/>
          <w:szCs w:val="24"/>
          <w:u w:val="single"/>
        </w:rPr>
      </w:pPr>
    </w:p>
    <w:tbl>
      <w:tblPr>
        <w:tblW w:w="11057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auto"/>
        <w:tblLook w:val="04A0" w:firstRow="1" w:lastRow="0" w:firstColumn="1" w:lastColumn="0" w:noHBand="0" w:noVBand="1"/>
      </w:tblPr>
      <w:tblGrid>
        <w:gridCol w:w="11057"/>
      </w:tblGrid>
      <w:tr w:rsidR="00F558CC" w:rsidRPr="00F558CC" w14:paraId="71D7550B" w14:textId="77777777" w:rsidTr="00F558CC">
        <w:tc>
          <w:tcPr>
            <w:tcW w:w="11057" w:type="dxa"/>
            <w:shd w:val="pct10" w:color="auto" w:fill="auto"/>
          </w:tcPr>
          <w:p w14:paraId="691766E6" w14:textId="2A8B16FA" w:rsidR="00F558CC" w:rsidRPr="00F558CC" w:rsidRDefault="00F558CC" w:rsidP="00F558CC">
            <w:pPr>
              <w:pStyle w:val="Textosinformato"/>
              <w:jc w:val="both"/>
              <w:rPr>
                <w:rFonts w:ascii="Verdana" w:hAnsi="Verdana"/>
                <w:sz w:val="20"/>
                <w:szCs w:val="20"/>
              </w:rPr>
            </w:pPr>
            <w:r w:rsidRPr="00F558CC">
              <w:rPr>
                <w:rFonts w:ascii="Verdana" w:hAnsi="Verdana"/>
                <w:sz w:val="20"/>
                <w:szCs w:val="20"/>
              </w:rPr>
              <w:t xml:space="preserve">En esta sección deberás presentar </w:t>
            </w:r>
            <w:r w:rsidRPr="00F558CC">
              <w:rPr>
                <w:rFonts w:ascii="Verdana" w:hAnsi="Verdana"/>
                <w:sz w:val="20"/>
                <w:szCs w:val="20"/>
              </w:rPr>
              <w:t>su</w:t>
            </w:r>
            <w:r w:rsidRPr="00F558CC">
              <w:rPr>
                <w:rFonts w:ascii="Verdana" w:hAnsi="Verdana"/>
                <w:sz w:val="20"/>
                <w:szCs w:val="20"/>
              </w:rPr>
              <w:t xml:space="preserve"> propuesta desarrollando los siguientes aspectos: a) </w:t>
            </w:r>
            <w:r>
              <w:rPr>
                <w:rFonts w:ascii="Verdana" w:hAnsi="Verdana"/>
                <w:sz w:val="20"/>
                <w:szCs w:val="20"/>
              </w:rPr>
              <w:t>Breve sección de f</w:t>
            </w:r>
            <w:r w:rsidRPr="00F558CC">
              <w:rPr>
                <w:rFonts w:ascii="Verdana" w:hAnsi="Verdana"/>
                <w:sz w:val="20"/>
                <w:szCs w:val="20"/>
              </w:rPr>
              <w:t xml:space="preserve">undamentos teórico-conceptuales y estado del arte que sustentan la propuesta, b) Hipótesis o preguntas de investigación y objetivos, c) Novedad científica o tecnológica de </w:t>
            </w:r>
            <w:r>
              <w:rPr>
                <w:rFonts w:ascii="Verdana" w:hAnsi="Verdana"/>
                <w:sz w:val="20"/>
                <w:szCs w:val="20"/>
              </w:rPr>
              <w:t>s</w:t>
            </w:r>
            <w:r w:rsidRPr="00F558CC">
              <w:rPr>
                <w:rFonts w:ascii="Verdana" w:hAnsi="Verdana"/>
                <w:sz w:val="20"/>
                <w:szCs w:val="20"/>
              </w:rPr>
              <w:t>u propuesta, d) Metodología</w:t>
            </w:r>
            <w:r>
              <w:rPr>
                <w:rFonts w:ascii="Verdana" w:hAnsi="Verdana"/>
                <w:sz w:val="20"/>
                <w:szCs w:val="20"/>
              </w:rPr>
              <w:t xml:space="preserve"> de trabajo.</w:t>
            </w:r>
          </w:p>
          <w:p w14:paraId="41D36563" w14:textId="77777777" w:rsidR="00F558CC" w:rsidRPr="00F558CC" w:rsidRDefault="00F558CC" w:rsidP="00F558CC">
            <w:pPr>
              <w:pStyle w:val="Textosinformato"/>
              <w:jc w:val="both"/>
              <w:rPr>
                <w:rFonts w:ascii="Verdana" w:hAnsi="Verdana"/>
                <w:sz w:val="20"/>
                <w:szCs w:val="20"/>
              </w:rPr>
            </w:pPr>
            <w:r w:rsidRPr="00F558CC">
              <w:rPr>
                <w:rFonts w:ascii="Verdana" w:hAnsi="Verdana"/>
                <w:sz w:val="20"/>
                <w:szCs w:val="20"/>
              </w:rPr>
              <w:t>Recuerda:</w:t>
            </w:r>
          </w:p>
          <w:p w14:paraId="2D941B6E" w14:textId="77777777" w:rsidR="00F558CC" w:rsidRPr="00F558CC" w:rsidRDefault="00F558CC" w:rsidP="00F558CC">
            <w:pPr>
              <w:pStyle w:val="Textosinformato"/>
              <w:jc w:val="both"/>
              <w:rPr>
                <w:rFonts w:ascii="Verdana" w:hAnsi="Verdana"/>
                <w:sz w:val="20"/>
                <w:szCs w:val="20"/>
              </w:rPr>
            </w:pPr>
            <w:r w:rsidRPr="00F558CC">
              <w:rPr>
                <w:rFonts w:ascii="Verdana" w:hAnsi="Verdana"/>
                <w:sz w:val="20"/>
                <w:szCs w:val="20"/>
              </w:rPr>
              <w:t>- Todo texto, párrafos o frases textuales de una referencia bibliográfica, ya sea de otros autores o propia, debe estar debidamente identificado en el texto y en la lista de referencias.</w:t>
            </w:r>
          </w:p>
          <w:p w14:paraId="02B3680A" w14:textId="77777777" w:rsidR="00F558CC" w:rsidRDefault="00F558CC" w:rsidP="00F558CC">
            <w:pPr>
              <w:pStyle w:val="Textosinformato"/>
              <w:jc w:val="both"/>
              <w:rPr>
                <w:rFonts w:ascii="Verdana" w:hAnsi="Verdana"/>
                <w:sz w:val="20"/>
                <w:szCs w:val="20"/>
              </w:rPr>
            </w:pPr>
            <w:r w:rsidRPr="00F558CC">
              <w:rPr>
                <w:rFonts w:ascii="Verdana" w:hAnsi="Verdana"/>
                <w:sz w:val="20"/>
                <w:szCs w:val="20"/>
              </w:rPr>
              <w:t xml:space="preserve">Este archivo debe contener un </w:t>
            </w:r>
            <w:r w:rsidRPr="00F558CC">
              <w:rPr>
                <w:rFonts w:ascii="Verdana" w:hAnsi="Verdana"/>
                <w:b/>
                <w:bCs/>
                <w:sz w:val="20"/>
                <w:szCs w:val="20"/>
                <w:u w:val="single"/>
              </w:rPr>
              <w:t xml:space="preserve">máximo de </w:t>
            </w:r>
            <w:r w:rsidRPr="00F558CC">
              <w:rPr>
                <w:rFonts w:ascii="Verdana" w:hAnsi="Verdana"/>
                <w:b/>
                <w:bCs/>
                <w:sz w:val="20"/>
                <w:szCs w:val="20"/>
                <w:u w:val="single"/>
              </w:rPr>
              <w:t>2</w:t>
            </w:r>
            <w:r w:rsidRPr="00F558CC">
              <w:rPr>
                <w:rFonts w:ascii="Verdana" w:hAnsi="Verdana"/>
                <w:b/>
                <w:bCs/>
                <w:sz w:val="20"/>
                <w:szCs w:val="20"/>
                <w:u w:val="single"/>
              </w:rPr>
              <w:t xml:space="preserve"> páginas</w:t>
            </w:r>
            <w:r w:rsidRPr="00F558CC">
              <w:rPr>
                <w:rFonts w:ascii="Verdana" w:hAnsi="Verdana"/>
                <w:sz w:val="20"/>
                <w:szCs w:val="20"/>
              </w:rPr>
              <w:t xml:space="preserve"> (utilizar formato tamaño carta, fuente </w:t>
            </w:r>
            <w:proofErr w:type="spellStart"/>
            <w:r w:rsidRPr="00F558CC">
              <w:rPr>
                <w:rFonts w:ascii="Verdana" w:hAnsi="Verdana"/>
                <w:sz w:val="20"/>
                <w:szCs w:val="20"/>
              </w:rPr>
              <w:t>Verdana</w:t>
            </w:r>
            <w:proofErr w:type="spellEnd"/>
            <w:r w:rsidRPr="00F558CC">
              <w:rPr>
                <w:rFonts w:ascii="Verdana" w:hAnsi="Verdana"/>
                <w:sz w:val="20"/>
                <w:szCs w:val="20"/>
              </w:rPr>
              <w:t xml:space="preserve"> tamaño 10 o similar).</w:t>
            </w:r>
          </w:p>
          <w:p w14:paraId="3F927D22" w14:textId="6E6BF576" w:rsidR="00F558CC" w:rsidRPr="00F558CC" w:rsidRDefault="00F558CC" w:rsidP="00F558CC">
            <w:pPr>
              <w:pStyle w:val="Textosinformato"/>
              <w:jc w:val="both"/>
              <w:rPr>
                <w:rFonts w:ascii="Verdana" w:hAnsi="Verdana"/>
                <w:b/>
                <w:sz w:val="20"/>
              </w:rPr>
            </w:pPr>
            <w:r w:rsidRPr="00F558CC">
              <w:rPr>
                <w:rFonts w:ascii="Verdana" w:hAnsi="Verdana"/>
                <w:b/>
                <w:color w:val="C00000"/>
                <w:sz w:val="20"/>
              </w:rPr>
              <w:t>Esta sección se puede eliminar!!!</w:t>
            </w:r>
          </w:p>
        </w:tc>
      </w:tr>
    </w:tbl>
    <w:p w14:paraId="0570E709" w14:textId="77777777" w:rsidR="00F558CC" w:rsidRPr="00F558CC" w:rsidRDefault="00F558CC" w:rsidP="005A35E3">
      <w:pPr>
        <w:jc w:val="center"/>
        <w:rPr>
          <w:b/>
          <w:bCs/>
          <w:sz w:val="24"/>
          <w:szCs w:val="24"/>
          <w:u w:val="single"/>
        </w:rPr>
      </w:pPr>
    </w:p>
    <w:p w14:paraId="259CE276" w14:textId="76F78244" w:rsidR="00652CA2" w:rsidRPr="00F558CC" w:rsidRDefault="00652CA2"/>
    <w:p w14:paraId="104D72C7" w14:textId="0638EA61" w:rsidR="00652CA2" w:rsidRPr="00F558CC" w:rsidRDefault="00652CA2"/>
    <w:p w14:paraId="5084338D" w14:textId="7ABA776B" w:rsidR="00652CA2" w:rsidRPr="00F558CC" w:rsidRDefault="00652CA2"/>
    <w:p w14:paraId="5E8443D9" w14:textId="132BBEF7" w:rsidR="00652CA2" w:rsidRPr="00F558CC" w:rsidRDefault="00652CA2"/>
    <w:p w14:paraId="1049C91F" w14:textId="79B5775C" w:rsidR="00652CA2" w:rsidRPr="00F558CC" w:rsidRDefault="00652CA2"/>
    <w:p w14:paraId="41B1011A" w14:textId="3E8425E0" w:rsidR="00652CA2" w:rsidRPr="00F558CC" w:rsidRDefault="00652CA2"/>
    <w:p w14:paraId="6EADDDA3" w14:textId="1F1C9933" w:rsidR="00652CA2" w:rsidRPr="00F558CC" w:rsidRDefault="00652CA2"/>
    <w:p w14:paraId="272DEB0F" w14:textId="279F5466" w:rsidR="00652CA2" w:rsidRPr="00F558CC" w:rsidRDefault="00652CA2"/>
    <w:p w14:paraId="26759E81" w14:textId="094E7F5A" w:rsidR="00652CA2" w:rsidRPr="00F558CC" w:rsidRDefault="00652CA2"/>
    <w:p w14:paraId="237853EC" w14:textId="5A384F5D" w:rsidR="00652CA2" w:rsidRPr="00F558CC" w:rsidRDefault="00652CA2"/>
    <w:p w14:paraId="3D497954" w14:textId="46C05D7D" w:rsidR="00652CA2" w:rsidRPr="00F558CC" w:rsidRDefault="00652CA2"/>
    <w:p w14:paraId="5CCF534F" w14:textId="18BBE1CE" w:rsidR="00652CA2" w:rsidRPr="00F558CC" w:rsidRDefault="00652CA2"/>
    <w:p w14:paraId="7AD26915" w14:textId="7516553E" w:rsidR="00652CA2" w:rsidRPr="00F558CC" w:rsidRDefault="00652CA2"/>
    <w:p w14:paraId="74D12D39" w14:textId="17C0CDBC" w:rsidR="00652CA2" w:rsidRPr="00F558CC" w:rsidRDefault="00652CA2"/>
    <w:p w14:paraId="5AA159AC" w14:textId="7AF9F40C" w:rsidR="00652CA2" w:rsidRPr="00F558CC" w:rsidRDefault="00652CA2"/>
    <w:p w14:paraId="62146505" w14:textId="437469FA" w:rsidR="00652CA2" w:rsidRPr="00F558CC" w:rsidRDefault="00652CA2"/>
    <w:p w14:paraId="64126AA5" w14:textId="31921914" w:rsidR="00652CA2" w:rsidRPr="00F558CC" w:rsidRDefault="00652CA2"/>
    <w:p w14:paraId="4CD8E5A3" w14:textId="37EE8218" w:rsidR="00652CA2" w:rsidRPr="00F558CC" w:rsidRDefault="00652CA2"/>
    <w:p w14:paraId="5401B16D" w14:textId="60009337" w:rsidR="00652CA2" w:rsidRPr="00F558CC" w:rsidRDefault="00652CA2"/>
    <w:p w14:paraId="111C7F0C" w14:textId="0D42AF94" w:rsidR="00652CA2" w:rsidRPr="00F558CC" w:rsidRDefault="00652CA2"/>
    <w:p w14:paraId="5256676E" w14:textId="57CAB64F" w:rsidR="00652CA2" w:rsidRPr="00F558CC" w:rsidRDefault="00652CA2"/>
    <w:p w14:paraId="16C0DC41" w14:textId="7FCE5E22" w:rsidR="00652CA2" w:rsidRPr="00F558CC" w:rsidRDefault="00652CA2"/>
    <w:p w14:paraId="2AFE4B38" w14:textId="78986966" w:rsidR="00652CA2" w:rsidRPr="00F558CC" w:rsidRDefault="00652CA2"/>
    <w:p w14:paraId="0A1067E4" w14:textId="326E56CB" w:rsidR="00652CA2" w:rsidRPr="00F558CC" w:rsidRDefault="00652CA2"/>
    <w:p w14:paraId="4E046FBB" w14:textId="1B3F2570" w:rsidR="00652CA2" w:rsidRPr="00F558CC" w:rsidRDefault="00652CA2"/>
    <w:p w14:paraId="608BFE9F" w14:textId="75B3F7CB" w:rsidR="00652CA2" w:rsidRPr="00F558CC" w:rsidRDefault="00652CA2"/>
    <w:p w14:paraId="14362561" w14:textId="7C44ACD0" w:rsidR="00652CA2" w:rsidRPr="00F558CC" w:rsidRDefault="00652CA2"/>
    <w:p w14:paraId="71A698B4" w14:textId="1F3D1606" w:rsidR="00652CA2" w:rsidRPr="00F558CC" w:rsidRDefault="00652CA2"/>
    <w:p w14:paraId="05829590" w14:textId="7DB05D52" w:rsidR="00652CA2" w:rsidRPr="00F558CC" w:rsidRDefault="00652CA2"/>
    <w:p w14:paraId="71F912D7" w14:textId="7B54AC47" w:rsidR="00652CA2" w:rsidRPr="00F558CC" w:rsidRDefault="00652CA2"/>
    <w:p w14:paraId="7A620877" w14:textId="77777777" w:rsidR="00652CA2" w:rsidRPr="00F558CC" w:rsidRDefault="00652CA2"/>
    <w:sectPr w:rsidR="00652CA2" w:rsidRPr="00F558CC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AC4370" w14:textId="77777777" w:rsidR="005E14A5" w:rsidRDefault="005E14A5" w:rsidP="00652CA2">
      <w:pPr>
        <w:spacing w:after="0" w:line="240" w:lineRule="auto"/>
      </w:pPr>
      <w:r>
        <w:separator/>
      </w:r>
    </w:p>
  </w:endnote>
  <w:endnote w:type="continuationSeparator" w:id="0">
    <w:p w14:paraId="6F7868F4" w14:textId="77777777" w:rsidR="005E14A5" w:rsidRDefault="005E14A5" w:rsidP="00652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altName w:val="Courier New"/>
    <w:panose1 w:val="00000000000000000000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0496F5" w14:textId="51A22C02" w:rsidR="00652CA2" w:rsidRDefault="00652CA2">
    <w:pPr>
      <w:pStyle w:val="Piedepgina"/>
    </w:pPr>
    <w:r>
      <w:rPr>
        <w:noProof/>
        <w:lang w:eastAsia="es-CL"/>
      </w:rPr>
      <w:drawing>
        <wp:anchor distT="0" distB="0" distL="114300" distR="114300" simplePos="0" relativeHeight="251667456" behindDoc="1" locked="0" layoutInCell="1" allowOverlap="1" wp14:anchorId="69394489" wp14:editId="550735C0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4209436" cy="5953605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4209436" cy="5953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w:drawing>
        <wp:anchor distT="0" distB="0" distL="114300" distR="114300" simplePos="0" relativeHeight="251665408" behindDoc="1" locked="0" layoutInCell="1" allowOverlap="1" wp14:anchorId="58B25F0A" wp14:editId="4DF4EE01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7629240" cy="10790396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5694512">
                    <a:off x="0" y="0"/>
                    <a:ext cx="7629240" cy="107903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w:drawing>
        <wp:anchor distT="0" distB="0" distL="114300" distR="114300" simplePos="0" relativeHeight="251661312" behindDoc="1" locked="0" layoutInCell="1" allowOverlap="1" wp14:anchorId="1E18A250" wp14:editId="49847315">
          <wp:simplePos x="0" y="0"/>
          <wp:positionH relativeFrom="column">
            <wp:posOffset>2425065</wp:posOffset>
          </wp:positionH>
          <wp:positionV relativeFrom="paragraph">
            <wp:posOffset>-309245</wp:posOffset>
          </wp:positionV>
          <wp:extent cx="4051935" cy="576235"/>
          <wp:effectExtent l="0" t="0" r="571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20" t="3077" r="5945" b="75148"/>
                  <a:stretch/>
                </pic:blipFill>
                <pic:spPr bwMode="auto">
                  <a:xfrm>
                    <a:off x="0" y="0"/>
                    <a:ext cx="4051935" cy="5762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1D6D5D" w14:textId="77777777" w:rsidR="005E14A5" w:rsidRDefault="005E14A5" w:rsidP="00652CA2">
      <w:pPr>
        <w:spacing w:after="0" w:line="240" w:lineRule="auto"/>
      </w:pPr>
      <w:r>
        <w:separator/>
      </w:r>
    </w:p>
  </w:footnote>
  <w:footnote w:type="continuationSeparator" w:id="0">
    <w:p w14:paraId="091B9361" w14:textId="77777777" w:rsidR="005E14A5" w:rsidRDefault="005E14A5" w:rsidP="00652C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91D7A3" w14:textId="2665328A" w:rsidR="00652CA2" w:rsidRDefault="00652CA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3360" behindDoc="1" locked="0" layoutInCell="1" allowOverlap="1" wp14:anchorId="2FE5ADEC" wp14:editId="1799C923">
          <wp:simplePos x="0" y="0"/>
          <wp:positionH relativeFrom="margin">
            <wp:posOffset>-1219518</wp:posOffset>
          </wp:positionH>
          <wp:positionV relativeFrom="paragraph">
            <wp:posOffset>-3647122</wp:posOffset>
          </wp:positionV>
          <wp:extent cx="4673084" cy="6609364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4673084" cy="6609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w:drawing>
        <wp:anchor distT="0" distB="0" distL="114300" distR="114300" simplePos="0" relativeHeight="251669504" behindDoc="1" locked="0" layoutInCell="1" allowOverlap="1" wp14:anchorId="066C3811" wp14:editId="52070AD7">
          <wp:simplePos x="0" y="0"/>
          <wp:positionH relativeFrom="margin">
            <wp:posOffset>-937895</wp:posOffset>
          </wp:positionH>
          <wp:positionV relativeFrom="paragraph">
            <wp:posOffset>-510540</wp:posOffset>
          </wp:positionV>
          <wp:extent cx="9339145" cy="13208794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006231">
                    <a:off x="0" y="0"/>
                    <a:ext cx="9339145" cy="132087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77A7BF" w14:textId="2F738E69" w:rsidR="00652CA2" w:rsidRDefault="00652CA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2EB923EF" wp14:editId="03BD67CC">
          <wp:simplePos x="0" y="0"/>
          <wp:positionH relativeFrom="column">
            <wp:posOffset>4686300</wp:posOffset>
          </wp:positionH>
          <wp:positionV relativeFrom="paragraph">
            <wp:posOffset>-219710</wp:posOffset>
          </wp:positionV>
          <wp:extent cx="1694815" cy="657225"/>
          <wp:effectExtent l="0" t="0" r="635" b="9525"/>
          <wp:wrapNone/>
          <wp:docPr id="2" name="Imagen 2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nterfaz de usuario gráfica&#10;&#10;Descripción generada automáticamente con confianza baja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30" t="32990" r="3938" b="5488"/>
                  <a:stretch/>
                </pic:blipFill>
                <pic:spPr bwMode="auto">
                  <a:xfrm>
                    <a:off x="0" y="0"/>
                    <a:ext cx="1694815" cy="657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EB35AD4"/>
    <w:multiLevelType w:val="hybridMultilevel"/>
    <w:tmpl w:val="33E42F94"/>
    <w:lvl w:ilvl="0" w:tplc="7B365E5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08481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CA2"/>
    <w:rsid w:val="00016385"/>
    <w:rsid w:val="001202FE"/>
    <w:rsid w:val="00253125"/>
    <w:rsid w:val="00495633"/>
    <w:rsid w:val="00511B6B"/>
    <w:rsid w:val="005A35E3"/>
    <w:rsid w:val="005E14A5"/>
    <w:rsid w:val="00626564"/>
    <w:rsid w:val="00652CA2"/>
    <w:rsid w:val="007202DE"/>
    <w:rsid w:val="00B85540"/>
    <w:rsid w:val="00D37461"/>
    <w:rsid w:val="00E95A3B"/>
    <w:rsid w:val="00F55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71F2FDD"/>
  <w15:chartTrackingRefBased/>
  <w15:docId w15:val="{E62E2D7C-2886-4AE7-87AD-105040F05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52C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2CA2"/>
  </w:style>
  <w:style w:type="paragraph" w:styleId="Piedepgina">
    <w:name w:val="footer"/>
    <w:basedOn w:val="Normal"/>
    <w:link w:val="PiedepginaCar"/>
    <w:uiPriority w:val="99"/>
    <w:unhideWhenUsed/>
    <w:rsid w:val="00652C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2CA2"/>
  </w:style>
  <w:style w:type="paragraph" w:styleId="Prrafodelista">
    <w:name w:val="List Paragraph"/>
    <w:basedOn w:val="Normal"/>
    <w:uiPriority w:val="34"/>
    <w:qFormat/>
    <w:rsid w:val="00F558CC"/>
    <w:pPr>
      <w:widowControl w:val="0"/>
      <w:spacing w:after="0" w:line="240" w:lineRule="auto"/>
      <w:ind w:left="708"/>
    </w:pPr>
    <w:rPr>
      <w:rFonts w:ascii="Courier" w:eastAsia="Times New Roman" w:hAnsi="Courier" w:cs="Times New Roman"/>
      <w:sz w:val="24"/>
      <w:szCs w:val="20"/>
      <w:lang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F558CC"/>
    <w:pPr>
      <w:spacing w:after="0" w:line="240" w:lineRule="auto"/>
    </w:pPr>
    <w:rPr>
      <w:rFonts w:ascii="Calibri" w:eastAsiaTheme="minorEastAsia" w:hAnsi="Calibri" w:cs="Times New Roman"/>
      <w:szCs w:val="21"/>
      <w:lang w:eastAsia="es-CL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F558CC"/>
    <w:rPr>
      <w:rFonts w:ascii="Calibri" w:eastAsiaTheme="minorEastAsia" w:hAnsi="Calibri" w:cs="Times New Roman"/>
      <w:szCs w:val="21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110</Words>
  <Characters>607</Characters>
  <Application>Microsoft Office Word</Application>
  <DocSecurity>0</DocSecurity>
  <Lines>5</Lines>
  <Paragraphs>1</Paragraphs>
  <ScaleCrop>false</ScaleCrop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Gómez</dc:creator>
  <cp:keywords/>
  <dc:description/>
  <cp:lastModifiedBy>Luis Ernesto Arteaga Pérez</cp:lastModifiedBy>
  <cp:revision>3</cp:revision>
  <dcterms:created xsi:type="dcterms:W3CDTF">2021-09-30T13:24:00Z</dcterms:created>
  <dcterms:modified xsi:type="dcterms:W3CDTF">2024-08-11T13:34:00Z</dcterms:modified>
</cp:coreProperties>
</file>